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4CE9D" w14:textId="77777777" w:rsidR="00845821" w:rsidRDefault="00845821" w:rsidP="00D24803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9E3F73F" wp14:editId="79910BB8">
            <wp:simplePos x="0" y="0"/>
            <wp:positionH relativeFrom="column">
              <wp:posOffset>2235200</wp:posOffset>
            </wp:positionH>
            <wp:positionV relativeFrom="paragraph">
              <wp:posOffset>-414655</wp:posOffset>
            </wp:positionV>
            <wp:extent cx="1257300" cy="1221740"/>
            <wp:effectExtent l="0" t="0" r="0" b="0"/>
            <wp:wrapSquare wrapText="bothSides"/>
            <wp:docPr id="1" name="Picture 1" descr="IHPBA_LOGO 2007_RGB_Datab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HPBA_LOGO 2007_RGB_Databa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D71F20" w14:textId="77777777" w:rsidR="00845821" w:rsidRDefault="00845821"/>
    <w:p w14:paraId="05D1CA0C" w14:textId="77777777" w:rsidR="00845821" w:rsidRDefault="00845821"/>
    <w:p w14:paraId="0553793B" w14:textId="77777777" w:rsidR="00113D7C" w:rsidRDefault="00113D7C"/>
    <w:p w14:paraId="5C40E368" w14:textId="0F73A62F" w:rsidR="00DB3780" w:rsidRDefault="00DB3780">
      <w:r>
        <w:t xml:space="preserve">IHPBA is seeking </w:t>
      </w:r>
      <w:r w:rsidR="00034D7B">
        <w:t xml:space="preserve">new committee </w:t>
      </w:r>
      <w:r>
        <w:t xml:space="preserve">members who are </w:t>
      </w:r>
      <w:r w:rsidR="00034D7B">
        <w:t>enthusiastic, committed and have the time</w:t>
      </w:r>
      <w:r w:rsidR="00AE3971">
        <w:t>, experience</w:t>
      </w:r>
      <w:r w:rsidR="00034D7B">
        <w:t xml:space="preserve"> and qualities required to make a difference to the Association. </w:t>
      </w:r>
      <w:r w:rsidR="00A335B6">
        <w:t xml:space="preserve">  If you feel that you</w:t>
      </w:r>
      <w:r w:rsidR="00AE3971">
        <w:t xml:space="preserve"> have something to contribute, please </w:t>
      </w:r>
      <w:r w:rsidR="00742C72">
        <w:t xml:space="preserve">send the following information </w:t>
      </w:r>
      <w:r w:rsidR="00113D7C">
        <w:t xml:space="preserve">to </w:t>
      </w:r>
      <w:hyperlink r:id="rId6" w:history="1">
        <w:r w:rsidR="00113D7C" w:rsidRPr="00C100C6">
          <w:rPr>
            <w:rStyle w:val="Hyperlink"/>
          </w:rPr>
          <w:t>alison@ihpba.org</w:t>
        </w:r>
      </w:hyperlink>
      <w:r w:rsidR="00113D7C">
        <w:t xml:space="preserve"> </w:t>
      </w:r>
    </w:p>
    <w:tbl>
      <w:tblPr>
        <w:tblStyle w:val="TableGrid"/>
        <w:tblW w:w="9026" w:type="dxa"/>
        <w:tblLayout w:type="fixed"/>
        <w:tblLook w:val="04A0" w:firstRow="1" w:lastRow="0" w:firstColumn="1" w:lastColumn="0" w:noHBand="0" w:noVBand="1"/>
      </w:tblPr>
      <w:tblGrid>
        <w:gridCol w:w="1276"/>
        <w:gridCol w:w="3119"/>
        <w:gridCol w:w="1554"/>
        <w:gridCol w:w="3077"/>
      </w:tblGrid>
      <w:tr w:rsidR="001E395A" w14:paraId="5A88B963" w14:textId="77777777" w:rsidTr="001E395A">
        <w:trPr>
          <w:trHeight w:val="537"/>
        </w:trPr>
        <w:tc>
          <w:tcPr>
            <w:tcW w:w="1276" w:type="dxa"/>
          </w:tcPr>
          <w:p w14:paraId="63F18B99" w14:textId="77777777" w:rsidR="001E395A" w:rsidRDefault="001E395A">
            <w:r>
              <w:t>Name:</w:t>
            </w:r>
          </w:p>
        </w:tc>
        <w:tc>
          <w:tcPr>
            <w:tcW w:w="3119" w:type="dxa"/>
          </w:tcPr>
          <w:p w14:paraId="4485690A" w14:textId="7EF5D828" w:rsidR="001E395A" w:rsidRDefault="001E395A"/>
        </w:tc>
        <w:tc>
          <w:tcPr>
            <w:tcW w:w="1554" w:type="dxa"/>
          </w:tcPr>
          <w:p w14:paraId="4D1B7328" w14:textId="77777777" w:rsidR="001E395A" w:rsidRDefault="001E395A">
            <w:r>
              <w:t>Date of Birth:</w:t>
            </w:r>
          </w:p>
        </w:tc>
        <w:tc>
          <w:tcPr>
            <w:tcW w:w="3077" w:type="dxa"/>
          </w:tcPr>
          <w:p w14:paraId="311DAD29" w14:textId="18DA8C49" w:rsidR="001E395A" w:rsidRDefault="001E395A"/>
        </w:tc>
      </w:tr>
      <w:tr w:rsidR="001E395A" w14:paraId="53D13A8B" w14:textId="77777777" w:rsidTr="001E395A">
        <w:trPr>
          <w:trHeight w:val="537"/>
        </w:trPr>
        <w:tc>
          <w:tcPr>
            <w:tcW w:w="1276" w:type="dxa"/>
          </w:tcPr>
          <w:p w14:paraId="5F569ACA" w14:textId="39EA091A" w:rsidR="001E395A" w:rsidRDefault="001E395A">
            <w:r>
              <w:t>Institution:</w:t>
            </w:r>
          </w:p>
        </w:tc>
        <w:tc>
          <w:tcPr>
            <w:tcW w:w="3119" w:type="dxa"/>
          </w:tcPr>
          <w:p w14:paraId="187D25C2" w14:textId="38726D5E" w:rsidR="001E395A" w:rsidRDefault="001E395A"/>
        </w:tc>
        <w:tc>
          <w:tcPr>
            <w:tcW w:w="1554" w:type="dxa"/>
          </w:tcPr>
          <w:p w14:paraId="141E3169" w14:textId="77777777" w:rsidR="001E395A" w:rsidRDefault="001E395A">
            <w:r>
              <w:t>Country:</w:t>
            </w:r>
          </w:p>
        </w:tc>
        <w:tc>
          <w:tcPr>
            <w:tcW w:w="3077" w:type="dxa"/>
          </w:tcPr>
          <w:p w14:paraId="655A49E1" w14:textId="13449DE5" w:rsidR="001E395A" w:rsidRDefault="001E395A"/>
        </w:tc>
      </w:tr>
      <w:tr w:rsidR="001E395A" w14:paraId="1D82BB18" w14:textId="77777777" w:rsidTr="001E395A">
        <w:tc>
          <w:tcPr>
            <w:tcW w:w="9026" w:type="dxa"/>
            <w:gridSpan w:val="4"/>
          </w:tcPr>
          <w:p w14:paraId="09AA9040" w14:textId="77777777" w:rsidR="001E395A" w:rsidRDefault="001E395A">
            <w:r>
              <w:t>Email address</w:t>
            </w:r>
          </w:p>
          <w:p w14:paraId="3DD7DE94" w14:textId="77777777" w:rsidR="001E395A" w:rsidRDefault="001E395A"/>
        </w:tc>
      </w:tr>
      <w:tr w:rsidR="001E395A" w14:paraId="4AFBE56B" w14:textId="77777777" w:rsidTr="001E395A">
        <w:tc>
          <w:tcPr>
            <w:tcW w:w="9026" w:type="dxa"/>
            <w:gridSpan w:val="4"/>
          </w:tcPr>
          <w:p w14:paraId="2E11E4EC" w14:textId="77777777" w:rsidR="001E395A" w:rsidRDefault="001E395A" w:rsidP="00DE29DE">
            <w:r>
              <w:t>I have been a member of IHPBA for                             years.</w:t>
            </w:r>
          </w:p>
          <w:p w14:paraId="77BDE4B5" w14:textId="77777777" w:rsidR="001E395A" w:rsidRDefault="001E395A"/>
        </w:tc>
      </w:tr>
      <w:tr w:rsidR="001E395A" w14:paraId="25B72769" w14:textId="77777777" w:rsidTr="001E395A">
        <w:trPr>
          <w:trHeight w:val="1014"/>
        </w:trPr>
        <w:tc>
          <w:tcPr>
            <w:tcW w:w="9026" w:type="dxa"/>
            <w:gridSpan w:val="4"/>
          </w:tcPr>
          <w:p w14:paraId="211109F1" w14:textId="0F18AD49" w:rsidR="001E395A" w:rsidRDefault="001E395A">
            <w:r>
              <w:t>I would like to serve on the following committee:</w:t>
            </w:r>
          </w:p>
        </w:tc>
      </w:tr>
    </w:tbl>
    <w:p w14:paraId="79239A8E" w14:textId="26F4DF75" w:rsidR="00790FD4" w:rsidRDefault="00790FD4" w:rsidP="00790FD4">
      <w:pPr>
        <w:spacing w:after="0"/>
      </w:pPr>
    </w:p>
    <w:p w14:paraId="06BD89AD" w14:textId="0DF3E0AC" w:rsidR="00DB3780" w:rsidRDefault="001E395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E3E05" wp14:editId="1D2EABE1">
                <wp:simplePos x="0" y="0"/>
                <wp:positionH relativeFrom="column">
                  <wp:posOffset>28575</wp:posOffset>
                </wp:positionH>
                <wp:positionV relativeFrom="paragraph">
                  <wp:posOffset>812799</wp:posOffset>
                </wp:positionV>
                <wp:extent cx="5762625" cy="11334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8E0AB4E" id="Rectangle 2" o:spid="_x0000_s1026" style="position:absolute;margin-left:2.25pt;margin-top:64pt;width:453.7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" filled="f" strokecolor="black [3213]"/>
            </w:pict>
          </mc:Fallback>
        </mc:AlternateContent>
      </w:r>
      <w:r w:rsidR="003D2B0B">
        <w:t>Please detail</w:t>
      </w:r>
      <w:r w:rsidR="00DB3780">
        <w:t xml:space="preserve"> </w:t>
      </w:r>
      <w:r w:rsidR="008A05AC">
        <w:t xml:space="preserve">your </w:t>
      </w:r>
      <w:r w:rsidR="00DB3780">
        <w:t xml:space="preserve">qualifications and qualities which you </w:t>
      </w:r>
      <w:r w:rsidR="00A15CD3">
        <w:t>consider</w:t>
      </w:r>
      <w:r w:rsidR="00DB3780">
        <w:t xml:space="preserve"> relevant in fulfilling this role</w:t>
      </w:r>
      <w:r w:rsidR="00C1093D">
        <w:t xml:space="preserve">, </w:t>
      </w:r>
      <w:r w:rsidR="009F5AC8">
        <w:t>for example p</w:t>
      </w:r>
      <w:r w:rsidR="00A97E0F" w:rsidRPr="009F5AC8">
        <w:t xml:space="preserve">ast council or committee work, publishing, </w:t>
      </w:r>
      <w:r w:rsidR="00C1093D" w:rsidRPr="009F5AC8">
        <w:t xml:space="preserve">social media skills, </w:t>
      </w:r>
      <w:r w:rsidR="00A97E0F" w:rsidRPr="009F5AC8">
        <w:t xml:space="preserve">key </w:t>
      </w:r>
      <w:r w:rsidR="00967D1E">
        <w:t>l</w:t>
      </w:r>
      <w:r w:rsidR="00A97E0F" w:rsidRPr="009F5AC8">
        <w:t>inks with industry, educational leadership, research strategy, conference organisation, charitable/philanthropic ac</w:t>
      </w:r>
      <w:r w:rsidR="00CC1506" w:rsidRPr="009F5AC8">
        <w:t xml:space="preserve">tivity, </w:t>
      </w:r>
      <w:r w:rsidR="00A97E0F" w:rsidRPr="009F5AC8">
        <w:t>governance, audit roles</w:t>
      </w:r>
      <w:r w:rsidR="00CC1506" w:rsidRPr="009F5AC8">
        <w:t>, leadership roles in surgery</w:t>
      </w:r>
      <w:r w:rsidR="009F5AC8">
        <w:t>.</w:t>
      </w:r>
    </w:p>
    <w:p w14:paraId="73DCFAC5" w14:textId="77777777" w:rsidR="001E395A" w:rsidRDefault="001E395A"/>
    <w:p w14:paraId="7BA005A7" w14:textId="77777777" w:rsidR="001E395A" w:rsidRDefault="001E395A"/>
    <w:p w14:paraId="3F46D716" w14:textId="330DE1EE" w:rsidR="001433EF" w:rsidRDefault="001433EF" w:rsidP="00790FD4">
      <w:pPr>
        <w:spacing w:after="0"/>
      </w:pPr>
    </w:p>
    <w:p w14:paraId="3E57DE79" w14:textId="77777777" w:rsidR="001E395A" w:rsidRDefault="001E395A"/>
    <w:p w14:paraId="1BB64195" w14:textId="71794DAB" w:rsidR="00DB3780" w:rsidRDefault="001E395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E382F" wp14:editId="6743C6D7">
                <wp:simplePos x="0" y="0"/>
                <wp:positionH relativeFrom="column">
                  <wp:posOffset>28575</wp:posOffset>
                </wp:positionH>
                <wp:positionV relativeFrom="paragraph">
                  <wp:posOffset>259715</wp:posOffset>
                </wp:positionV>
                <wp:extent cx="5762625" cy="11239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FF37EDA" id="Rectangle 3" o:spid="_x0000_s1026" style="position:absolute;margin-left:2.25pt;margin-top:20.45pt;width:453.75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" filled="f" strokecolor="black [3213]"/>
            </w:pict>
          </mc:Fallback>
        </mc:AlternateContent>
      </w:r>
      <w:r w:rsidR="00DB3780">
        <w:t>Please detail any similar r</w:t>
      </w:r>
      <w:r w:rsidR="008F7589">
        <w:rPr>
          <w:rFonts w:ascii="Calibri" w:hAnsi="Calibri"/>
        </w:rPr>
        <w:t>o</w:t>
      </w:r>
      <w:bookmarkStart w:id="0" w:name="_GoBack"/>
      <w:bookmarkEnd w:id="0"/>
      <w:r w:rsidR="00DB3780">
        <w:t>le</w:t>
      </w:r>
      <w:r w:rsidR="00967D1E">
        <w:t>s</w:t>
      </w:r>
      <w:r w:rsidR="00DB3780">
        <w:t xml:space="preserve"> or relevant experience within other organisations: </w:t>
      </w:r>
    </w:p>
    <w:p w14:paraId="4D425AA6" w14:textId="580D89B4" w:rsidR="001E395A" w:rsidRDefault="001E395A"/>
    <w:p w14:paraId="5E30046E" w14:textId="6D6B787C" w:rsidR="001E395A" w:rsidRDefault="001E395A"/>
    <w:p w14:paraId="1601964D" w14:textId="373B234B" w:rsidR="004D1862" w:rsidRDefault="004D1862" w:rsidP="004D1862">
      <w:pPr>
        <w:spacing w:after="0"/>
      </w:pPr>
    </w:p>
    <w:p w14:paraId="22848A5E" w14:textId="77777777" w:rsidR="001E395A" w:rsidRDefault="001E395A" w:rsidP="001E395A"/>
    <w:p w14:paraId="567CC300" w14:textId="119FF5B3" w:rsidR="00AE3971" w:rsidRDefault="001E395A" w:rsidP="001E395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A19285" wp14:editId="0A7B928B">
                <wp:simplePos x="0" y="0"/>
                <wp:positionH relativeFrom="column">
                  <wp:posOffset>28575</wp:posOffset>
                </wp:positionH>
                <wp:positionV relativeFrom="paragraph">
                  <wp:posOffset>219074</wp:posOffset>
                </wp:positionV>
                <wp:extent cx="5762625" cy="11715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C16A8B5" id="Rectangle 4" o:spid="_x0000_s1026" style="position:absolute;margin-left:2.25pt;margin-top:17.25pt;width:453.75pt;height:9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" filled="f" strokecolor="black [3213]"/>
            </w:pict>
          </mc:Fallback>
        </mc:AlternateContent>
      </w:r>
      <w:r w:rsidR="008A05AC">
        <w:t>Please detail any</w:t>
      </w:r>
      <w:r w:rsidR="00DB3780">
        <w:t xml:space="preserve"> other supporting information:</w:t>
      </w:r>
    </w:p>
    <w:p w14:paraId="6696E3F3" w14:textId="77777777" w:rsidR="001E395A" w:rsidRDefault="001E395A" w:rsidP="001E395A"/>
    <w:p w14:paraId="7D395D68" w14:textId="77777777" w:rsidR="001E395A" w:rsidRDefault="001E395A"/>
    <w:p w14:paraId="1CC14A9B" w14:textId="77777777" w:rsidR="001E395A" w:rsidRDefault="001E395A"/>
    <w:p w14:paraId="2E301048" w14:textId="77777777" w:rsidR="001E395A" w:rsidRDefault="001E395A"/>
    <w:p w14:paraId="0B51C260" w14:textId="77777777" w:rsidR="00DB3780" w:rsidRDefault="00AE3971">
      <w:r>
        <w:t>Please give the n</w:t>
      </w:r>
      <w:r w:rsidR="00DB3780">
        <w:t>ame of an IHPBA me</w:t>
      </w:r>
      <w:r w:rsidR="00512DA3">
        <w:t>mber who will provide a letter of support</w:t>
      </w:r>
      <w:r w:rsidR="00DB3780">
        <w:t>:</w:t>
      </w:r>
    </w:p>
    <w:p w14:paraId="5A9A9B84" w14:textId="77777777" w:rsidR="00821DD5" w:rsidRDefault="00821DD5" w:rsidP="008A05AC">
      <w:pPr>
        <w:spacing w:after="0" w:line="240" w:lineRule="auto"/>
      </w:pPr>
    </w:p>
    <w:p w14:paraId="784CEB18" w14:textId="77777777" w:rsidR="00DB3780" w:rsidRDefault="00AE3971">
      <w:r>
        <w:t>…………………………………………………………………………………………………………………………………………………………….</w:t>
      </w:r>
    </w:p>
    <w:sectPr w:rsidR="00DB3780" w:rsidSect="001E395A">
      <w:pgSz w:w="11906" w:h="16838"/>
      <w:pgMar w:top="142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780"/>
    <w:rsid w:val="0003135F"/>
    <w:rsid w:val="00034D7B"/>
    <w:rsid w:val="000816EE"/>
    <w:rsid w:val="00113D7C"/>
    <w:rsid w:val="001433EF"/>
    <w:rsid w:val="001E395A"/>
    <w:rsid w:val="00224BBE"/>
    <w:rsid w:val="003D2B0B"/>
    <w:rsid w:val="0046161E"/>
    <w:rsid w:val="00461D4F"/>
    <w:rsid w:val="00486B74"/>
    <w:rsid w:val="004D120C"/>
    <w:rsid w:val="004D1862"/>
    <w:rsid w:val="00512DA3"/>
    <w:rsid w:val="00533A7B"/>
    <w:rsid w:val="005B474C"/>
    <w:rsid w:val="00742C72"/>
    <w:rsid w:val="007729D9"/>
    <w:rsid w:val="00790FD4"/>
    <w:rsid w:val="00820C5A"/>
    <w:rsid w:val="00821DD5"/>
    <w:rsid w:val="00845821"/>
    <w:rsid w:val="008A05AC"/>
    <w:rsid w:val="008A6652"/>
    <w:rsid w:val="008F7589"/>
    <w:rsid w:val="00967D1E"/>
    <w:rsid w:val="009A62D5"/>
    <w:rsid w:val="009B318D"/>
    <w:rsid w:val="009E464C"/>
    <w:rsid w:val="009F5AC8"/>
    <w:rsid w:val="00A15CD3"/>
    <w:rsid w:val="00A335B6"/>
    <w:rsid w:val="00A97E0F"/>
    <w:rsid w:val="00AE3971"/>
    <w:rsid w:val="00C1093D"/>
    <w:rsid w:val="00CC1506"/>
    <w:rsid w:val="00D24803"/>
    <w:rsid w:val="00DB3780"/>
    <w:rsid w:val="00DE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B375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2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9D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3D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2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9D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3D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ison@ihpba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alisham</dc:creator>
  <cp:lastModifiedBy>Alison Shamwana</cp:lastModifiedBy>
  <cp:revision>7</cp:revision>
  <cp:lastPrinted>2016-01-14T14:21:00Z</cp:lastPrinted>
  <dcterms:created xsi:type="dcterms:W3CDTF">2015-12-17T19:53:00Z</dcterms:created>
  <dcterms:modified xsi:type="dcterms:W3CDTF">2018-01-11T10:07:00Z</dcterms:modified>
</cp:coreProperties>
</file>